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30E78">
              <w:rPr>
                <w:rFonts w:ascii="Tahoma" w:hAnsi="Tahoma"/>
                <w:sz w:val="16"/>
              </w:rPr>
              <w:t>10</w:t>
            </w:r>
            <w:r>
              <w:rPr>
                <w:rFonts w:ascii="Tahoma" w:hAnsi="Tahoma"/>
                <w:sz w:val="16"/>
              </w:rPr>
              <w:t>/2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4232D3" w:rsidRDefault="004232D3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286AAE" w:rsidRDefault="00286AAE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4232D3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 X 20 LTS</w:t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4232D3" w:rsidP="004232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154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4232D3" w:rsidP="004232D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CAJON DE SODA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4232D3" w:rsidP="004232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  <w:p w:rsidR="004232D3" w:rsidRDefault="004232D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</w:p>
          <w:p w:rsidR="004232D3" w:rsidRDefault="004232D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4232D3" w:rsidRDefault="00286AAE" w:rsidP="00F122C5">
            <w:pPr>
              <w:pStyle w:val="TableParagraph"/>
              <w:rPr>
                <w:b/>
                <w:sz w:val="20"/>
                <w:szCs w:val="20"/>
              </w:rPr>
            </w:pPr>
            <w:r w:rsidRPr="004232D3">
              <w:rPr>
                <w:b/>
                <w:sz w:val="20"/>
                <w:szCs w:val="20"/>
              </w:rPr>
              <w:t>RESIDENCIA SERRANA LA FALDA</w:t>
            </w:r>
          </w:p>
          <w:p w:rsidR="004232D3" w:rsidRPr="004232D3" w:rsidRDefault="004232D3" w:rsidP="00F122C5">
            <w:pPr>
              <w:pStyle w:val="TableParagraph"/>
              <w:rPr>
                <w:b/>
                <w:sz w:val="2"/>
                <w:szCs w:val="2"/>
              </w:rPr>
            </w:pPr>
          </w:p>
          <w:p w:rsidR="004232D3" w:rsidRPr="004232D3" w:rsidRDefault="004232D3" w:rsidP="00F122C5">
            <w:pPr>
              <w:pStyle w:val="TableParagraph"/>
              <w:rPr>
                <w:b/>
                <w:sz w:val="18"/>
                <w:szCs w:val="18"/>
              </w:rPr>
            </w:pPr>
            <w:r w:rsidRPr="004232D3">
              <w:rPr>
                <w:b/>
                <w:sz w:val="18"/>
                <w:szCs w:val="18"/>
              </w:rPr>
              <w:t xml:space="preserve">08de febrero de 2023 a las 09:00 </w:t>
            </w:r>
            <w:proofErr w:type="spellStart"/>
            <w:r w:rsidRPr="004232D3">
              <w:rPr>
                <w:b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La empresa adjudicataria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mercader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15 d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as h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biles desde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BB06C8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BB06C8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</w:t>
            </w:r>
            <w:bookmarkStart w:id="0" w:name="_GoBack"/>
            <w:bookmarkEnd w:id="0"/>
            <w:r w:rsidRPr="00BB06C8">
              <w:rPr>
                <w:rFonts w:ascii="Arial MT"/>
                <w:spacing w:val="-1"/>
                <w:sz w:val="16"/>
              </w:rPr>
              <w:t xml:space="preserve"> la Orden de Compra Abierta entre las fechas 01 al 28 de febrero de 2023.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4232D3">
        <w:trPr>
          <w:trHeight w:val="43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D0492"/>
    <w:rsid w:val="000E22B7"/>
    <w:rsid w:val="00197637"/>
    <w:rsid w:val="001C10B4"/>
    <w:rsid w:val="002008E9"/>
    <w:rsid w:val="00232606"/>
    <w:rsid w:val="00286AAE"/>
    <w:rsid w:val="002C3456"/>
    <w:rsid w:val="00314F7C"/>
    <w:rsid w:val="00315A79"/>
    <w:rsid w:val="003251F6"/>
    <w:rsid w:val="00342550"/>
    <w:rsid w:val="00370128"/>
    <w:rsid w:val="003C706E"/>
    <w:rsid w:val="003F105C"/>
    <w:rsid w:val="004232D3"/>
    <w:rsid w:val="00441E3D"/>
    <w:rsid w:val="0045479E"/>
    <w:rsid w:val="00485E21"/>
    <w:rsid w:val="004C5791"/>
    <w:rsid w:val="004F7CBE"/>
    <w:rsid w:val="00535B4B"/>
    <w:rsid w:val="00540F0C"/>
    <w:rsid w:val="00547194"/>
    <w:rsid w:val="006377E4"/>
    <w:rsid w:val="00697749"/>
    <w:rsid w:val="00730E78"/>
    <w:rsid w:val="00792747"/>
    <w:rsid w:val="00794D0E"/>
    <w:rsid w:val="007E70F7"/>
    <w:rsid w:val="00801DC8"/>
    <w:rsid w:val="00836538"/>
    <w:rsid w:val="0083737D"/>
    <w:rsid w:val="00895D6F"/>
    <w:rsid w:val="008B52A2"/>
    <w:rsid w:val="008D1151"/>
    <w:rsid w:val="008F6EFA"/>
    <w:rsid w:val="0093532D"/>
    <w:rsid w:val="009B6D60"/>
    <w:rsid w:val="009E27F0"/>
    <w:rsid w:val="009E6726"/>
    <w:rsid w:val="00A13978"/>
    <w:rsid w:val="00A17154"/>
    <w:rsid w:val="00A525FC"/>
    <w:rsid w:val="00AA05E0"/>
    <w:rsid w:val="00B344C7"/>
    <w:rsid w:val="00B72BA0"/>
    <w:rsid w:val="00B83A47"/>
    <w:rsid w:val="00BB06C8"/>
    <w:rsid w:val="00BB1EA9"/>
    <w:rsid w:val="00BE3B3D"/>
    <w:rsid w:val="00C30584"/>
    <w:rsid w:val="00C413B1"/>
    <w:rsid w:val="00CA2F19"/>
    <w:rsid w:val="00CE04A2"/>
    <w:rsid w:val="00CF1A6C"/>
    <w:rsid w:val="00D11785"/>
    <w:rsid w:val="00D3075A"/>
    <w:rsid w:val="00D31ABC"/>
    <w:rsid w:val="00DE772B"/>
    <w:rsid w:val="00DF7755"/>
    <w:rsid w:val="00E33115"/>
    <w:rsid w:val="00E50A53"/>
    <w:rsid w:val="00E82CD3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2023-02-03T15:32:00Z</dcterms:created>
  <dcterms:modified xsi:type="dcterms:W3CDTF">2023-02-03T15:32:00Z</dcterms:modified>
</cp:coreProperties>
</file>